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四川银行定开系列6个月15号净值型理财产品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四川银行定开系列6个月15号净值型理财产品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86,597,300.00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7.61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663,149.89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729,125.13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88,021,188.68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1.0761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76,751,385.61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85.00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76,751,385.61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85.00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9,003,804.96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9.97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4,472,216.48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69,828.94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90,297,235.99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9,003,804.96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7,525,623.29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7,105,424.59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6,406,257.53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6,380,727.12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6,260,876.71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21东坡02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5,262,082.19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5,213,041.10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5,070,674.86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4,411,248.09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5.01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21天投Y2、22凉山发展MTN001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0C92483"/>
    <w:rsid w:val="32DA3B78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2024-04-12T03:25:40Z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1CB88AAF8A104CFFB90A31EE7D4218D3</vt:lpwstr>
  </property>
</Properties>
</file>